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3E6" w:rsidRDefault="00DE3281" w:rsidP="001D33E6">
      <w:pPr>
        <w:spacing w:after="0" w:line="240" w:lineRule="auto"/>
        <w:ind w:left="-284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1D33E6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Методика диагностики доминирующей стратегии</w:t>
      </w:r>
    </w:p>
    <w:p w:rsidR="00DE3281" w:rsidRPr="001D33E6" w:rsidRDefault="00DE3281" w:rsidP="001D33E6">
      <w:pPr>
        <w:spacing w:after="0" w:line="240" w:lineRule="auto"/>
        <w:ind w:left="-284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D33E6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 психологической защиты в общении  </w:t>
      </w:r>
      <w:r w:rsidRPr="001D33E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(В.В. Бойко)</w:t>
      </w:r>
    </w:p>
    <w:p w:rsidR="00DE3281" w:rsidRPr="001D33E6" w:rsidRDefault="00DE3281" w:rsidP="001D33E6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1D33E6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ФИО______________________________________________</w:t>
      </w:r>
    </w:p>
    <w:p w:rsidR="00DE3281" w:rsidRPr="001D33E6" w:rsidRDefault="00DE3281" w:rsidP="001D33E6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proofErr w:type="spellStart"/>
      <w:r w:rsidRPr="001D33E6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Возраст_________Класс___________Дата</w:t>
      </w:r>
      <w:proofErr w:type="spellEnd"/>
      <w:r w:rsidRPr="001D33E6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______________</w:t>
      </w:r>
    </w:p>
    <w:p w:rsidR="00DE3281" w:rsidRPr="001D33E6" w:rsidRDefault="00DE3281" w:rsidP="001D33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3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Инструкция. </w:t>
      </w:r>
      <w:r w:rsidRPr="001D3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Вам</w:t>
      </w:r>
      <w:r w:rsidRPr="001D33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1D3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предлагается 24 ситуации. Постарайтесь представить типичные ситуации и выберите тот вариант ответа, который больше всего подходит вам. Предпочтителен тот ответ, который первым пришёл вам в голову.</w:t>
      </w:r>
    </w:p>
    <w:p w:rsidR="00DE3281" w:rsidRPr="001D33E6" w:rsidRDefault="00DE3281" w:rsidP="001D33E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Зная себя, вы можете сказать:</w:t>
      </w:r>
    </w:p>
    <w:p w:rsidR="00DE3281" w:rsidRPr="001D33E6" w:rsidRDefault="00DE3281" w:rsidP="001D33E6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D3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proofErr w:type="gramEnd"/>
      <w:r w:rsidRPr="001D3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скорее человек миролюбивый, покладистый;</w:t>
      </w:r>
    </w:p>
    <w:p w:rsidR="00DE3281" w:rsidRPr="001D33E6" w:rsidRDefault="00DE3281" w:rsidP="001D33E6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D3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proofErr w:type="gramEnd"/>
      <w:r w:rsidRPr="001D3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скорее человек гибкий, способный обходить острые ситуации, избегать конфликтов;</w:t>
      </w:r>
    </w:p>
    <w:p w:rsidR="00DE3281" w:rsidRPr="001D33E6" w:rsidRDefault="00DE3281" w:rsidP="001D33E6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D3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proofErr w:type="gramEnd"/>
      <w:r w:rsidRPr="001D3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скорее человек, идущий напрямую, бескомпромиссный, категоричный.</w:t>
      </w:r>
    </w:p>
    <w:p w:rsidR="00DE3281" w:rsidRPr="001D33E6" w:rsidRDefault="00DE3281" w:rsidP="001D33E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вы мысленно выясняете отношения со своим обидчиком, то чаще всего:</w:t>
      </w:r>
    </w:p>
    <w:p w:rsidR="00DE3281" w:rsidRPr="001D33E6" w:rsidRDefault="00DE3281" w:rsidP="001D33E6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ищете способ примирения;</w:t>
      </w:r>
    </w:p>
    <w:p w:rsidR="00DE3281" w:rsidRPr="001D33E6" w:rsidRDefault="00DE3281" w:rsidP="001D33E6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обдумываете способ не иметь с ним дел;</w:t>
      </w:r>
    </w:p>
    <w:p w:rsidR="00DE3281" w:rsidRPr="001D33E6" w:rsidRDefault="00DE3281" w:rsidP="001D33E6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размышляете о том, как его наказать или поставить на место.</w:t>
      </w:r>
    </w:p>
    <w:p w:rsidR="00DE3281" w:rsidRPr="001D33E6" w:rsidRDefault="00DE3281" w:rsidP="001D33E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спорной ситуации, когда партнер явно не старается или не хочет вас понять, вы вероятнее всего:</w:t>
      </w:r>
    </w:p>
    <w:p w:rsidR="00DE3281" w:rsidRPr="001D33E6" w:rsidRDefault="00DE3281" w:rsidP="001D33E6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будете спокойно добиваться того, чтобы он вас понял;</w:t>
      </w:r>
    </w:p>
    <w:p w:rsidR="00DE3281" w:rsidRPr="001D33E6" w:rsidRDefault="00DE3281" w:rsidP="001D33E6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постараетесь свернуть с ним общение;</w:t>
      </w:r>
    </w:p>
    <w:p w:rsidR="00DE3281" w:rsidRPr="001D33E6" w:rsidRDefault="00DE3281" w:rsidP="001D33E6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будете горячиться, обижаться или злиться.</w:t>
      </w:r>
    </w:p>
    <w:p w:rsidR="00DE3281" w:rsidRPr="001D33E6" w:rsidRDefault="00DE3281" w:rsidP="001D33E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защищая свои важные интересы, вы почувствуете, что можете поссориться с хорошим человеком, то:</w:t>
      </w:r>
    </w:p>
    <w:p w:rsidR="00DE3281" w:rsidRPr="001D33E6" w:rsidRDefault="00DE3281" w:rsidP="001D33E6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пойдете на значительные уступки;</w:t>
      </w:r>
    </w:p>
    <w:p w:rsidR="00DE3281" w:rsidRPr="001D33E6" w:rsidRDefault="00DE3281" w:rsidP="001D33E6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отступите от своих притязаний;</w:t>
      </w:r>
    </w:p>
    <w:p w:rsidR="00DE3281" w:rsidRPr="001D33E6" w:rsidRDefault="00DE3281" w:rsidP="001D33E6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будете отстаивать свои интересы.</w:t>
      </w:r>
    </w:p>
    <w:p w:rsidR="00DE3281" w:rsidRPr="001D33E6" w:rsidRDefault="00DE3281" w:rsidP="001D33E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ситуации, где вас пытаются обидеть или унизить, </w:t>
      </w:r>
      <w:proofErr w:type="gramStart"/>
      <w:r w:rsidRPr="001D3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</w:t>
      </w:r>
      <w:proofErr w:type="gramEnd"/>
      <w:r w:rsidRPr="001D3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скорее всего:</w:t>
      </w:r>
    </w:p>
    <w:p w:rsidR="00DE3281" w:rsidRPr="001D33E6" w:rsidRDefault="00DE3281" w:rsidP="001D33E6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постараетесь запастись терпением и довести дело до конца;</w:t>
      </w:r>
    </w:p>
    <w:p w:rsidR="00DE3281" w:rsidRPr="001D33E6" w:rsidRDefault="00DE3281" w:rsidP="001D33E6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дипломатичным образом уйдете от контактов;</w:t>
      </w:r>
    </w:p>
    <w:p w:rsidR="00DE3281" w:rsidRPr="001D33E6" w:rsidRDefault="00DE3281" w:rsidP="001D33E6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дадите достойный отпор.</w:t>
      </w:r>
    </w:p>
    <w:p w:rsidR="00DE3281" w:rsidRPr="001D33E6" w:rsidRDefault="00DE3281" w:rsidP="001D33E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взаимодействии с властным и в то же время несправедливым руководителем вы:</w:t>
      </w:r>
    </w:p>
    <w:p w:rsidR="00DE3281" w:rsidRPr="001D33E6" w:rsidRDefault="00DE3281" w:rsidP="001D33E6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сможете сотрудничать во имя интересов дела;</w:t>
      </w:r>
    </w:p>
    <w:p w:rsidR="00DE3281" w:rsidRPr="001D33E6" w:rsidRDefault="00DE3281" w:rsidP="001D33E6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постараетесь как можно меньше контактировать с ними;</w:t>
      </w:r>
    </w:p>
    <w:p w:rsidR="00DE3281" w:rsidRPr="001D33E6" w:rsidRDefault="00DE3281" w:rsidP="001D33E6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будете сопротивляться его стилю, активно защищая свои интересы.</w:t>
      </w:r>
    </w:p>
    <w:p w:rsidR="00DE3281" w:rsidRPr="001D33E6" w:rsidRDefault="00DE3281" w:rsidP="001D33E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решение вопроса зависит только от вас, но партнер задел ваше самолюбие, то вы:</w:t>
      </w:r>
    </w:p>
    <w:p w:rsidR="00DE3281" w:rsidRPr="001D33E6" w:rsidRDefault="00DE3281" w:rsidP="001D33E6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пойдете ему навстречу;</w:t>
      </w:r>
    </w:p>
    <w:p w:rsidR="00DE3281" w:rsidRPr="001D33E6" w:rsidRDefault="00DE3281" w:rsidP="001D33E6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уйдете от конкретного решения;</w:t>
      </w:r>
    </w:p>
    <w:p w:rsidR="00DE3281" w:rsidRPr="001D33E6" w:rsidRDefault="00DE3281" w:rsidP="001D33E6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решите вопрос не в пользу партнера.</w:t>
      </w:r>
    </w:p>
    <w:p w:rsidR="00DE3281" w:rsidRPr="001D33E6" w:rsidRDefault="00DE3281" w:rsidP="001D33E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кто-то из друзей время от времени будет позволять себе обидные выпады в ваш адрес, вы:</w:t>
      </w:r>
    </w:p>
    <w:p w:rsidR="00DE3281" w:rsidRPr="001D33E6" w:rsidRDefault="00DE3281" w:rsidP="001D33E6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станете придавать этому особого значения;</w:t>
      </w:r>
    </w:p>
    <w:p w:rsidR="00DE3281" w:rsidRPr="001D33E6" w:rsidRDefault="00DE3281" w:rsidP="001D33E6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постараетесь ограничить или прекратить контакты;</w:t>
      </w:r>
    </w:p>
    <w:p w:rsidR="00DE3281" w:rsidRPr="001D33E6" w:rsidRDefault="00DE3281" w:rsidP="001D33E6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всякий раз дадите достойный отпор.</w:t>
      </w:r>
    </w:p>
    <w:p w:rsidR="00DE3281" w:rsidRPr="001D33E6" w:rsidRDefault="00DE3281" w:rsidP="001D33E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у партнера есть претензии к </w:t>
      </w:r>
      <w:proofErr w:type="gramStart"/>
      <w:r w:rsidRPr="001D3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вам</w:t>
      </w:r>
      <w:proofErr w:type="gramEnd"/>
      <w:r w:rsidRPr="001D3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он при этом раздражен, то вам привычнее:</w:t>
      </w:r>
    </w:p>
    <w:p w:rsidR="00DE3281" w:rsidRPr="001D33E6" w:rsidRDefault="00DE3281" w:rsidP="001D33E6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прежде успокоить его, а затем реагировать на претензии;</w:t>
      </w:r>
    </w:p>
    <w:p w:rsidR="00DE3281" w:rsidRPr="001D33E6" w:rsidRDefault="00DE3281" w:rsidP="001D33E6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избежать выяснения отношений с партнером в таком состоянии;</w:t>
      </w:r>
    </w:p>
    <w:p w:rsidR="00DE3281" w:rsidRPr="001D33E6" w:rsidRDefault="00DE3281" w:rsidP="001D33E6">
      <w:pPr>
        <w:numPr>
          <w:ilvl w:val="1"/>
          <w:numId w:val="1"/>
        </w:numPr>
        <w:tabs>
          <w:tab w:val="clear" w:pos="1440"/>
          <w:tab w:val="num" w:pos="851"/>
        </w:tabs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поставить его на свое место или прервать.</w:t>
      </w:r>
    </w:p>
    <w:p w:rsidR="00DE3281" w:rsidRPr="001D33E6" w:rsidRDefault="00DE3281" w:rsidP="001D33E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кто-нибудь из коллег станет рассказывать вам о том плохом, что говорят о вас другие, то вы:</w:t>
      </w:r>
    </w:p>
    <w:p w:rsidR="00DE3281" w:rsidRPr="001D33E6" w:rsidRDefault="00DE3281" w:rsidP="001D33E6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тактично выслушаете всё до конца;</w:t>
      </w:r>
    </w:p>
    <w:p w:rsidR="00DE3281" w:rsidRPr="001D33E6" w:rsidRDefault="00DE3281" w:rsidP="001D33E6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пропустите мимо ушей;</w:t>
      </w:r>
    </w:p>
    <w:p w:rsidR="00DE3281" w:rsidRPr="001D33E6" w:rsidRDefault="00DE3281" w:rsidP="001D33E6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прервете рассказ на полуслове.</w:t>
      </w:r>
    </w:p>
    <w:p w:rsidR="00DE3281" w:rsidRPr="001D33E6" w:rsidRDefault="00DE3281" w:rsidP="001D33E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партнер слишком проявляет напористость и хочет получить выгоду за ваш счёт, то вы:</w:t>
      </w:r>
    </w:p>
    <w:p w:rsidR="00DE3281" w:rsidRPr="001D33E6" w:rsidRDefault="00DE3281" w:rsidP="001D33E6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пойдете на уступку ради мира;</w:t>
      </w:r>
    </w:p>
    <w:p w:rsidR="00DE3281" w:rsidRPr="001D33E6" w:rsidRDefault="00DE3281" w:rsidP="001D33E6">
      <w:pPr>
        <w:numPr>
          <w:ilvl w:val="1"/>
          <w:numId w:val="1"/>
        </w:numPr>
        <w:tabs>
          <w:tab w:val="clear" w:pos="1440"/>
          <w:tab w:val="num" w:pos="851"/>
        </w:tabs>
        <w:spacing w:after="0" w:line="240" w:lineRule="auto"/>
        <w:ind w:left="851" w:hanging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уклонитесь от окончательного решения в расчёте на то, что партнер </w:t>
      </w:r>
      <w:proofErr w:type="gramStart"/>
      <w:r w:rsidRPr="001D3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успокоится и тогда вы вернетесь</w:t>
      </w:r>
      <w:proofErr w:type="gramEnd"/>
      <w:r w:rsidRPr="001D3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вопросу;</w:t>
      </w:r>
    </w:p>
    <w:p w:rsidR="00DE3281" w:rsidRDefault="00DE3281" w:rsidP="001D33E6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однозначно дадите понять партнеру, что он не получит выгоду за ваш счёт.</w:t>
      </w:r>
    </w:p>
    <w:p w:rsidR="001D33E6" w:rsidRPr="001D33E6" w:rsidRDefault="001D33E6" w:rsidP="001D33E6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E3281" w:rsidRPr="001D33E6" w:rsidRDefault="00DE3281" w:rsidP="001D33E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Когда вы имеете дело с партнером, который действует по принципу «урвать </w:t>
      </w:r>
      <w:proofErr w:type="gramStart"/>
      <w:r w:rsidRPr="001D3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побольше</w:t>
      </w:r>
      <w:proofErr w:type="gramEnd"/>
      <w:r w:rsidRPr="001D3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вы:</w:t>
      </w:r>
    </w:p>
    <w:p w:rsidR="00DE3281" w:rsidRPr="001D33E6" w:rsidRDefault="00DE3281" w:rsidP="001D33E6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терпеливо добиваетесь своих целей;</w:t>
      </w:r>
    </w:p>
    <w:p w:rsidR="00DE3281" w:rsidRPr="001D33E6" w:rsidRDefault="00DE3281" w:rsidP="001D33E6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предпочитаете ограничить взаимодействие с ним;</w:t>
      </w:r>
    </w:p>
    <w:p w:rsidR="00DE3281" w:rsidRPr="001D33E6" w:rsidRDefault="00DE3281" w:rsidP="001D33E6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решительно ставите такого партнера на место.</w:t>
      </w:r>
    </w:p>
    <w:p w:rsidR="00DE3281" w:rsidRPr="001D33E6" w:rsidRDefault="00DE3281" w:rsidP="001D33E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Имея дело с нагловатой личностью, вы:</w:t>
      </w:r>
    </w:p>
    <w:p w:rsidR="00DE3281" w:rsidRPr="001D33E6" w:rsidRDefault="00DE3281" w:rsidP="001D33E6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находите к ней подход посредством терпения и дипломатии;</w:t>
      </w:r>
    </w:p>
    <w:p w:rsidR="00DE3281" w:rsidRPr="001D33E6" w:rsidRDefault="00DE3281" w:rsidP="001D33E6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сводите общение до минимума;</w:t>
      </w:r>
    </w:p>
    <w:p w:rsidR="00DE3281" w:rsidRPr="001D33E6" w:rsidRDefault="00DE3281" w:rsidP="001D33E6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действуете теми же методами.</w:t>
      </w:r>
    </w:p>
    <w:p w:rsidR="00DE3281" w:rsidRPr="001D33E6" w:rsidRDefault="00DE3281" w:rsidP="001D33E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спорщик настроен к вам враждебно, вы обычно:</w:t>
      </w:r>
    </w:p>
    <w:p w:rsidR="00DE3281" w:rsidRPr="001D33E6" w:rsidRDefault="00DE3281" w:rsidP="001D33E6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спокойно и терпеливо преодолеваете его настрой;</w:t>
      </w:r>
    </w:p>
    <w:p w:rsidR="00DE3281" w:rsidRPr="001D33E6" w:rsidRDefault="00DE3281" w:rsidP="001D33E6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уходите от общения;</w:t>
      </w:r>
    </w:p>
    <w:p w:rsidR="00DE3281" w:rsidRPr="001D33E6" w:rsidRDefault="00DE3281" w:rsidP="001D33E6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осаждаете его или отвечаете тем же.</w:t>
      </w:r>
    </w:p>
    <w:p w:rsidR="00DE3281" w:rsidRPr="001D33E6" w:rsidRDefault="00DE3281" w:rsidP="001D33E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вам задают неприятные, подковыривающие вопросы, вы чаще всего:</w:t>
      </w:r>
    </w:p>
    <w:p w:rsidR="00DE3281" w:rsidRPr="001D33E6" w:rsidRDefault="00DE3281" w:rsidP="001D33E6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спокойно отвечаете на них;</w:t>
      </w:r>
    </w:p>
    <w:p w:rsidR="00DE3281" w:rsidRPr="001D33E6" w:rsidRDefault="00DE3281" w:rsidP="001D33E6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уходите от прямых ответов;</w:t>
      </w:r>
    </w:p>
    <w:p w:rsidR="00DE3281" w:rsidRPr="001D33E6" w:rsidRDefault="00DE3281" w:rsidP="001D33E6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«заводитесь», теряете самообладание.</w:t>
      </w:r>
    </w:p>
    <w:p w:rsidR="00DE3281" w:rsidRPr="001D33E6" w:rsidRDefault="00DE3281" w:rsidP="001D33E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возникают острые разногласия между вами и партнером, то это чаще всего:</w:t>
      </w:r>
    </w:p>
    <w:p w:rsidR="00DE3281" w:rsidRPr="001D33E6" w:rsidRDefault="00DE3281" w:rsidP="001D33E6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заставляет вас искать выход из положения, находить компромисс, идти на уступки;</w:t>
      </w:r>
    </w:p>
    <w:p w:rsidR="00DE3281" w:rsidRPr="001D33E6" w:rsidRDefault="00DE3281" w:rsidP="001D33E6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побуждает сглаживать противоречия, не подчеркивать различия в позициях;</w:t>
      </w:r>
    </w:p>
    <w:p w:rsidR="00DE3281" w:rsidRPr="001D33E6" w:rsidRDefault="00DE3281" w:rsidP="001D33E6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активизирует желание доказать свою правоту.</w:t>
      </w:r>
    </w:p>
    <w:p w:rsidR="00DE3281" w:rsidRPr="001D33E6" w:rsidRDefault="00DE3281" w:rsidP="001D33E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партнер выигрывает в споре, вам привычнее:</w:t>
      </w:r>
    </w:p>
    <w:p w:rsidR="00DE3281" w:rsidRPr="001D33E6" w:rsidRDefault="00DE3281" w:rsidP="001D33E6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поздравить его с победой;</w:t>
      </w:r>
    </w:p>
    <w:p w:rsidR="00DE3281" w:rsidRPr="001D33E6" w:rsidRDefault="00DE3281" w:rsidP="001D33E6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сделать вид, что ничего особенного не происходит;</w:t>
      </w:r>
    </w:p>
    <w:p w:rsidR="00DE3281" w:rsidRPr="001D33E6" w:rsidRDefault="00DE3281" w:rsidP="001D33E6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«сражаться до последнего патрона».</w:t>
      </w:r>
    </w:p>
    <w:p w:rsidR="00DE3281" w:rsidRPr="001D33E6" w:rsidRDefault="00DE3281" w:rsidP="001D33E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случаях, когда отношения с партнером обретают конфликтный характер, вы взяли себе за правило:</w:t>
      </w:r>
    </w:p>
    <w:p w:rsidR="00DE3281" w:rsidRPr="001D33E6" w:rsidRDefault="00DE3281" w:rsidP="001D33E6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«мир любой ценой» – признать свое поражение, принести извинения, пойти </w:t>
      </w:r>
      <w:proofErr w:type="gramStart"/>
      <w:r w:rsidRPr="001D3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встречу</w:t>
      </w:r>
      <w:proofErr w:type="gramEnd"/>
      <w:r w:rsidRPr="001D3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пожеланиям партнера;</w:t>
      </w:r>
    </w:p>
    <w:p w:rsidR="00DE3281" w:rsidRPr="001D33E6" w:rsidRDefault="00DE3281" w:rsidP="001D33E6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«пас в сторону» – ограничить контакты, уйти от спора;</w:t>
      </w:r>
    </w:p>
    <w:p w:rsidR="00DE3281" w:rsidRPr="001D33E6" w:rsidRDefault="00DE3281" w:rsidP="001D33E6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«расставить точки над “и”» – выяснить все разногласия, непременно найти выход из ситуации.</w:t>
      </w:r>
    </w:p>
    <w:p w:rsidR="00DE3281" w:rsidRPr="001D33E6" w:rsidRDefault="00DE3281" w:rsidP="001D33E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конфликт касается ваших интересов, то вам чаще всего удается его выигрывать:</w:t>
      </w:r>
    </w:p>
    <w:p w:rsidR="00DE3281" w:rsidRPr="001D33E6" w:rsidRDefault="00DE3281" w:rsidP="001D33E6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благодаря дипломатии и гибкости ума;</w:t>
      </w:r>
    </w:p>
    <w:p w:rsidR="00DE3281" w:rsidRPr="001D33E6" w:rsidRDefault="00DE3281" w:rsidP="001D33E6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счёт выдержки и терпения;</w:t>
      </w:r>
    </w:p>
    <w:p w:rsidR="00DE3281" w:rsidRPr="001D33E6" w:rsidRDefault="00DE3281" w:rsidP="001D33E6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счёт темперамента и эмоций.</w:t>
      </w:r>
    </w:p>
    <w:p w:rsidR="00DE3281" w:rsidRPr="001D33E6" w:rsidRDefault="00DE3281" w:rsidP="001D33E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кто-либо из коллег намеренно заденет ваше самолюбие, вы:</w:t>
      </w:r>
    </w:p>
    <w:p w:rsidR="00DE3281" w:rsidRPr="001D33E6" w:rsidRDefault="00DE3281" w:rsidP="001D33E6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мягко и корректно сделаете ему замечание;</w:t>
      </w:r>
    </w:p>
    <w:p w:rsidR="00DE3281" w:rsidRPr="001D33E6" w:rsidRDefault="00DE3281" w:rsidP="001D33E6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станете обострять ситуацию, сделаете вид, будто ничего не случилось;</w:t>
      </w:r>
    </w:p>
    <w:p w:rsidR="00DE3281" w:rsidRPr="001D33E6" w:rsidRDefault="00DE3281" w:rsidP="001D33E6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дадите достойный отпор.</w:t>
      </w:r>
    </w:p>
    <w:p w:rsidR="00DE3281" w:rsidRPr="001D33E6" w:rsidRDefault="00DE3281" w:rsidP="001D33E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близкие критикуют вас, то вы:</w:t>
      </w:r>
    </w:p>
    <w:p w:rsidR="00DE3281" w:rsidRPr="001D33E6" w:rsidRDefault="00DE3281" w:rsidP="001D33E6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принимаете их замечания с благодарностью;</w:t>
      </w:r>
    </w:p>
    <w:p w:rsidR="00DE3281" w:rsidRPr="001D33E6" w:rsidRDefault="00DE3281" w:rsidP="001D33E6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стараетесь не обращать на критику внимание;</w:t>
      </w:r>
    </w:p>
    <w:p w:rsidR="00DE3281" w:rsidRPr="001D33E6" w:rsidRDefault="00DE3281" w:rsidP="001D33E6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раздражаетесь, сопротивляетесь или злитесь.</w:t>
      </w:r>
    </w:p>
    <w:p w:rsidR="00DE3281" w:rsidRPr="001D33E6" w:rsidRDefault="00DE3281" w:rsidP="001D33E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кто-либо из родных или близких говорит вам неправду, вы обычно предпочитаете:</w:t>
      </w:r>
    </w:p>
    <w:p w:rsidR="00DE3281" w:rsidRPr="001D33E6" w:rsidRDefault="00DE3281" w:rsidP="001D33E6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спокойно и тактично добиваться истины;</w:t>
      </w:r>
    </w:p>
    <w:p w:rsidR="00DE3281" w:rsidRPr="001D33E6" w:rsidRDefault="00DE3281" w:rsidP="001D33E6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сделать вид, что не замечаете ложь, обойти неприятный оборот дела;</w:t>
      </w:r>
    </w:p>
    <w:p w:rsidR="00DE3281" w:rsidRPr="001D33E6" w:rsidRDefault="00DE3281" w:rsidP="001D33E6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решительно вывести лгуна на «чистую воду».</w:t>
      </w:r>
    </w:p>
    <w:p w:rsidR="00DE3281" w:rsidRPr="001D33E6" w:rsidRDefault="00DE3281" w:rsidP="001D33E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вы раздражены, нервничаете то чаще всего:</w:t>
      </w:r>
    </w:p>
    <w:p w:rsidR="00DE3281" w:rsidRPr="001D33E6" w:rsidRDefault="00DE3281" w:rsidP="001D33E6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ищите сочувствия, понимания;</w:t>
      </w:r>
    </w:p>
    <w:p w:rsidR="00DE3281" w:rsidRPr="001D33E6" w:rsidRDefault="00DE3281" w:rsidP="001D33E6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уединяетесь, чтобы не проявить свое состояние на партнерах;</w:t>
      </w:r>
    </w:p>
    <w:p w:rsidR="00DE3281" w:rsidRPr="001D33E6" w:rsidRDefault="00DE3281" w:rsidP="001D33E6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ком-нибудь отыгрываетесь, ищете «козла отпущения».</w:t>
      </w:r>
    </w:p>
    <w:p w:rsidR="00DE3281" w:rsidRPr="001D33E6" w:rsidRDefault="00DE3281" w:rsidP="001D33E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кто-то из коллег, менее достойный и способный чем вы, получает поощрение начальства, вы:</w:t>
      </w:r>
    </w:p>
    <w:p w:rsidR="00DE3281" w:rsidRPr="001D33E6" w:rsidRDefault="00DE3281" w:rsidP="001D33E6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радуетесь за коллегу;</w:t>
      </w:r>
    </w:p>
    <w:p w:rsidR="00DE3281" w:rsidRPr="001D33E6" w:rsidRDefault="00DE3281" w:rsidP="001D33E6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придаете особого значения факту;</w:t>
      </w:r>
    </w:p>
    <w:p w:rsidR="00DE3281" w:rsidRPr="001D33E6" w:rsidRDefault="00DE3281" w:rsidP="001D33E6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3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расстраиваетесь, огорчаетесь или злитесь.</w:t>
      </w:r>
    </w:p>
    <w:p w:rsidR="00DE3281" w:rsidRDefault="00DE3281" w:rsidP="00DE3281">
      <w:pPr>
        <w:spacing w:after="0"/>
        <w:rPr>
          <w:rFonts w:ascii="Arial" w:eastAsia="Times New Roman" w:hAnsi="Arial" w:cs="Arial"/>
          <w:color w:val="000000"/>
          <w:kern w:val="36"/>
          <w:sz w:val="33"/>
          <w:szCs w:val="33"/>
          <w:lang w:eastAsia="ru-RU"/>
        </w:rPr>
      </w:pPr>
      <w:r>
        <w:rPr>
          <w:rFonts w:ascii="Arial" w:eastAsia="Times New Roman" w:hAnsi="Arial" w:cs="Arial"/>
          <w:color w:val="000000"/>
          <w:kern w:val="36"/>
          <w:sz w:val="33"/>
          <w:szCs w:val="33"/>
          <w:lang w:eastAsia="ru-RU"/>
        </w:rPr>
        <w:br w:type="page"/>
      </w:r>
    </w:p>
    <w:p w:rsidR="007D2D74" w:rsidRPr="007D2D74" w:rsidRDefault="007D2D74" w:rsidP="007D2D74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33"/>
          <w:szCs w:val="33"/>
          <w:lang w:eastAsia="ru-RU"/>
        </w:rPr>
      </w:pPr>
      <w:r w:rsidRPr="007D2D74">
        <w:rPr>
          <w:rFonts w:ascii="Arial" w:eastAsia="Times New Roman" w:hAnsi="Arial" w:cs="Arial"/>
          <w:color w:val="000000"/>
          <w:kern w:val="36"/>
          <w:sz w:val="33"/>
          <w:szCs w:val="33"/>
          <w:lang w:eastAsia="ru-RU"/>
        </w:rPr>
        <w:lastRenderedPageBreak/>
        <w:t>Методика диагностики доминирующей стратегии психологической защиты в общении</w:t>
      </w:r>
    </w:p>
    <w:p w:rsidR="007D2D74" w:rsidRPr="007D2D74" w:rsidRDefault="007D2D74" w:rsidP="007D2D7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2D7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(В.В. Бойко)</w:t>
      </w:r>
    </w:p>
    <w:p w:rsidR="007D2D74" w:rsidRPr="007D2D74" w:rsidRDefault="007D2D74" w:rsidP="007D2D7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2D7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Цель</w:t>
      </w:r>
      <w:r w:rsidRPr="007D2D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 определение ведущей стратегии защиты в общении с партнерами.</w:t>
      </w:r>
    </w:p>
    <w:p w:rsidR="007D2D74" w:rsidRPr="007D2D74" w:rsidRDefault="007D2D74" w:rsidP="007D2D7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2D7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Инструкция. </w:t>
      </w:r>
      <w:r w:rsidRPr="007D2D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Вам</w:t>
      </w:r>
      <w:r w:rsidRPr="007D2D7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  <w:r w:rsidRPr="007D2D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предлагается 24 ситуации. Постарайтесь представить типичные ситуации и выберите тот вариант ответа, который больше всего подходит вам. Предпочтителен тот ответ, который первым пришёл вам в голову.</w:t>
      </w:r>
    </w:p>
    <w:p w:rsidR="007D2D74" w:rsidRPr="007D2D74" w:rsidRDefault="007D2D74" w:rsidP="007D2D7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_GoBack"/>
      <w:bookmarkEnd w:id="0"/>
      <w:r w:rsidRPr="007D2D7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Обработка результатов</w:t>
      </w:r>
      <w:r w:rsidRPr="007D2D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Посчитайте количество ответов по всем шкалам:</w:t>
      </w:r>
    </w:p>
    <w:p w:rsidR="007D2D74" w:rsidRPr="007D2D74" w:rsidRDefault="007D2D74" w:rsidP="007D2D7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2D74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Стратегия «Миролюбие»</w:t>
      </w:r>
      <w:r w:rsidRPr="007D2D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 количество ответов «а»;</w:t>
      </w:r>
    </w:p>
    <w:p w:rsidR="007D2D74" w:rsidRPr="007D2D74" w:rsidRDefault="007D2D74" w:rsidP="007D2D7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2D74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Стратегия «Избегание»</w:t>
      </w:r>
      <w:r w:rsidRPr="007D2D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 количество ответов «б»;</w:t>
      </w:r>
    </w:p>
    <w:p w:rsidR="007D2D74" w:rsidRPr="007D2D74" w:rsidRDefault="007D2D74" w:rsidP="007D2D7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2D74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Стратегия «Агрессия»</w:t>
      </w:r>
      <w:r w:rsidRPr="007D2D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 количество ответов «в».</w:t>
      </w:r>
    </w:p>
    <w:p w:rsidR="007D2D74" w:rsidRPr="007D2D74" w:rsidRDefault="007D2D74" w:rsidP="007D2D7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2D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Чем больше ответов того или иного типа, тем отчетливее выражена соответствующая стратегия; если их количество примерно одинаковое, значит в контакте с партнерами испытуемый активно использует разные защиты своей субъективной реальности.</w:t>
      </w:r>
    </w:p>
    <w:p w:rsidR="007D2D74" w:rsidRPr="007D2D74" w:rsidRDefault="007D2D74" w:rsidP="007D2D7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2D74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Миролюбие</w:t>
      </w:r>
      <w:r w:rsidRPr="007D2D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психологическая стратегия защиты субъектной реальности личности, в которой ведущую роль играют интеллект и характер. Интеллект погашает или нейтрализует энергию эмоций в тех случаях, когда возникает угроза для «Я» личности. Миролюбие предполагает партнерство и сотрудничество, умение идти на компромиссы, делать уступки и быть податливым, готовность жертвовать некоторыми своими интересами во имя главного – сохранения достоинства. Не следует полагать, что миролюбие – безукоризненная стратегия защиты «Я», пригодная во всех случаях. Сплошное миролюбие – доказательство бесхребетности и безволия, утраты чувства собственного достоинства, которое как раз и призвана оберегать психологическая защита. Лучше всего, когда миролюбие доминирует и сочетается с прочими стратегиями (мягкими их формами).</w:t>
      </w:r>
    </w:p>
    <w:p w:rsidR="007D2D74" w:rsidRPr="007D2D74" w:rsidRDefault="007D2D74" w:rsidP="007D2D7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2D74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Избегание</w:t>
      </w:r>
      <w:r w:rsidRPr="007D2D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психологическая стратегия защиты субъектной реальности, основанная на экономии интеллектуальных и эмоциональных ресурсов. Индивид привычно обходит или без боя покидает зоны конфликтов и напряжений, когда его «Я» подвергается атакам. При этом он в открытую не растрачивает энергию эмоций и минимально напрягает интеллект. Избегание будто бы проще, не требует особых умственных и эмоциональных затрат, но и оно обусловлено повышенными требованиями к нервной системе и воле.</w:t>
      </w:r>
    </w:p>
    <w:p w:rsidR="007D2D74" w:rsidRPr="007D2D74" w:rsidRDefault="007D2D74" w:rsidP="007D2D7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D2D74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Агрессия</w:t>
      </w:r>
      <w:r w:rsidRPr="007D2D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– психологическая стратегия защиты субъектной реальности личности, действующая на основе инстинкта. </w:t>
      </w:r>
      <w:proofErr w:type="gramStart"/>
      <w:r w:rsidRPr="007D2D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Инстинкт агрессии – один из «большой четверки» инстинктов, свойственных всем животным – голод, секс, страх и агрессия.</w:t>
      </w:r>
      <w:proofErr w:type="gramEnd"/>
      <w:r w:rsidRPr="007D2D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 увеличением угрозы для субъектной реальности личности её агрессия возрастает. Личность и инстинкт агрессии, оказывается, вполне совместимы, а интеллект выполняет при этом роль «передаточного звена» – с его помощью агрессия «нагнетается», «раскручивается на полную катушку». Интеллект работает в режиме трансформатора, усиливая агрессию за счёт придаваемого ей смысла.</w:t>
      </w:r>
    </w:p>
    <w:p w:rsidR="002779DE" w:rsidRDefault="002779DE"/>
    <w:sectPr w:rsidR="002779DE" w:rsidSect="001D33E6">
      <w:pgSz w:w="11906" w:h="16838"/>
      <w:pgMar w:top="426" w:right="707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B4F56"/>
    <w:multiLevelType w:val="multilevel"/>
    <w:tmpl w:val="97F87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F96A08"/>
    <w:multiLevelType w:val="multilevel"/>
    <w:tmpl w:val="07800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639E"/>
    <w:rsid w:val="001D33E6"/>
    <w:rsid w:val="002779DE"/>
    <w:rsid w:val="007D2D74"/>
    <w:rsid w:val="00B46CA2"/>
    <w:rsid w:val="00DE3281"/>
    <w:rsid w:val="00E65930"/>
    <w:rsid w:val="00E66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C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6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1213</Words>
  <Characters>6919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 pc</dc:creator>
  <cp:keywords/>
  <dc:description/>
  <cp:lastModifiedBy>Пользователь Windows</cp:lastModifiedBy>
  <cp:revision>4</cp:revision>
  <cp:lastPrinted>2019-10-05T13:19:00Z</cp:lastPrinted>
  <dcterms:created xsi:type="dcterms:W3CDTF">2019-09-30T01:20:00Z</dcterms:created>
  <dcterms:modified xsi:type="dcterms:W3CDTF">2019-10-05T13:19:00Z</dcterms:modified>
</cp:coreProperties>
</file>