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65" w:rsidRPr="00363F4A" w:rsidRDefault="00194465" w:rsidP="00194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194465" w:rsidRPr="00363F4A" w:rsidRDefault="00194465" w:rsidP="0019446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194465" w:rsidRPr="00363F4A" w:rsidRDefault="00194465" w:rsidP="00194465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 школьников</w:t>
      </w:r>
    </w:p>
    <w:p w:rsidR="00194465" w:rsidRPr="00363F4A" w:rsidRDefault="00194465" w:rsidP="00194465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2018-2019 учебного года</w:t>
      </w:r>
    </w:p>
    <w:p w:rsidR="00194465" w:rsidRPr="00363F4A" w:rsidRDefault="00194465" w:rsidP="00194465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 xml:space="preserve">по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физической культуре</w:t>
      </w:r>
    </w:p>
    <w:p w:rsidR="00194465" w:rsidRPr="00363F4A" w:rsidRDefault="00194465" w:rsidP="00194465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194465" w:rsidRDefault="00194465" w:rsidP="00194465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 w:rsidRPr="00363F4A">
        <w:rPr>
          <w:rFonts w:ascii="Times New Roman" w:hAnsi="Times New Roman"/>
          <w:i/>
          <w:iCs/>
          <w:sz w:val="36"/>
          <w:szCs w:val="36"/>
        </w:rPr>
        <w:t xml:space="preserve">: </w:t>
      </w:r>
      <w:r w:rsidRPr="00363F4A"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194465" w:rsidRPr="00363F4A" w:rsidRDefault="00194465" w:rsidP="00194465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</w:p>
    <w:p w:rsidR="00194465" w:rsidRPr="00363F4A" w:rsidRDefault="00194465" w:rsidP="0019446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194465" w:rsidRDefault="00194465" w:rsidP="00194465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2</w:t>
      </w:r>
      <w:r>
        <w:rPr>
          <w:rFonts w:ascii="Times New Roman" w:hAnsi="Times New Roman"/>
          <w:b/>
          <w:bCs/>
          <w:sz w:val="36"/>
          <w:szCs w:val="36"/>
        </w:rPr>
        <w:t>8</w:t>
      </w:r>
      <w:r w:rsidRPr="00363F4A">
        <w:rPr>
          <w:rFonts w:ascii="Times New Roman" w:hAnsi="Times New Roman"/>
          <w:b/>
          <w:bCs/>
          <w:sz w:val="36"/>
          <w:szCs w:val="36"/>
        </w:rPr>
        <w:t xml:space="preserve"> сентября 2018 года (</w:t>
      </w:r>
      <w:r>
        <w:rPr>
          <w:rFonts w:ascii="Times New Roman" w:hAnsi="Times New Roman"/>
          <w:b/>
          <w:bCs/>
          <w:sz w:val="36"/>
          <w:szCs w:val="36"/>
        </w:rPr>
        <w:t>пятница</w:t>
      </w:r>
      <w:r w:rsidRPr="00363F4A">
        <w:rPr>
          <w:rFonts w:ascii="Times New Roman" w:hAnsi="Times New Roman"/>
          <w:b/>
          <w:bCs/>
          <w:sz w:val="36"/>
          <w:szCs w:val="36"/>
        </w:rPr>
        <w:t>)</w:t>
      </w:r>
    </w:p>
    <w:p w:rsidR="00194465" w:rsidRPr="00363F4A" w:rsidRDefault="00194465" w:rsidP="00194465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</w:p>
    <w:p w:rsidR="00194465" w:rsidRPr="00363F4A" w:rsidRDefault="00194465" w:rsidP="00194465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194465" w:rsidRPr="00363F4A" w:rsidTr="007317B9">
        <w:trPr>
          <w:trHeight w:val="500"/>
        </w:trPr>
        <w:tc>
          <w:tcPr>
            <w:tcW w:w="1668" w:type="dxa"/>
            <w:shd w:val="clear" w:color="auto" w:fill="auto"/>
          </w:tcPr>
          <w:p w:rsidR="00194465" w:rsidRPr="00363F4A" w:rsidRDefault="00194465" w:rsidP="0073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shd w:val="clear" w:color="auto" w:fill="auto"/>
          </w:tcPr>
          <w:p w:rsidR="00194465" w:rsidRPr="00363F4A" w:rsidRDefault="00194465" w:rsidP="0073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shd w:val="clear" w:color="auto" w:fill="auto"/>
          </w:tcPr>
          <w:p w:rsidR="00194465" w:rsidRPr="00363F4A" w:rsidRDefault="00194465" w:rsidP="0073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194465" w:rsidRPr="00363F4A" w:rsidTr="007317B9">
        <w:trPr>
          <w:trHeight w:val="500"/>
        </w:trPr>
        <w:tc>
          <w:tcPr>
            <w:tcW w:w="1668" w:type="dxa"/>
            <w:shd w:val="clear" w:color="auto" w:fill="auto"/>
          </w:tcPr>
          <w:p w:rsidR="00194465" w:rsidRPr="00363F4A" w:rsidRDefault="00194465" w:rsidP="0073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94465" w:rsidRPr="00363F4A" w:rsidRDefault="00194465" w:rsidP="0073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shd w:val="clear" w:color="auto" w:fill="auto"/>
          </w:tcPr>
          <w:p w:rsidR="00194465" w:rsidRPr="00363F4A" w:rsidRDefault="00194465" w:rsidP="0073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194465" w:rsidRPr="00363F4A" w:rsidRDefault="00194465" w:rsidP="0073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</w:tc>
        <w:tc>
          <w:tcPr>
            <w:tcW w:w="3947" w:type="dxa"/>
            <w:shd w:val="clear" w:color="auto" w:fill="auto"/>
          </w:tcPr>
          <w:p w:rsidR="00194465" w:rsidRDefault="00194465" w:rsidP="0073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206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5, 7, 11 классы</w:t>
            </w:r>
          </w:p>
          <w:p w:rsidR="00194465" w:rsidRDefault="00194465" w:rsidP="0073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94465" w:rsidRDefault="00194465" w:rsidP="0073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207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6,8,9,10 классы</w:t>
            </w:r>
          </w:p>
          <w:p w:rsidR="00194465" w:rsidRDefault="00194465" w:rsidP="0073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94465" w:rsidRPr="00363F4A" w:rsidRDefault="00194465" w:rsidP="0073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94465" w:rsidRPr="00363F4A" w:rsidTr="007317B9">
        <w:trPr>
          <w:trHeight w:val="976"/>
        </w:trPr>
        <w:tc>
          <w:tcPr>
            <w:tcW w:w="1668" w:type="dxa"/>
            <w:shd w:val="clear" w:color="auto" w:fill="auto"/>
          </w:tcPr>
          <w:p w:rsidR="00194465" w:rsidRPr="00363F4A" w:rsidRDefault="00194465" w:rsidP="0073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94465" w:rsidRPr="00363F4A" w:rsidRDefault="00194465" w:rsidP="0073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shd w:val="clear" w:color="auto" w:fill="auto"/>
          </w:tcPr>
          <w:p w:rsidR="00194465" w:rsidRPr="00363F4A" w:rsidRDefault="00194465" w:rsidP="0073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194465" w:rsidRPr="00363F4A" w:rsidRDefault="00194465" w:rsidP="0073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194465" w:rsidRPr="00363F4A" w:rsidRDefault="00194465" w:rsidP="0073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( теоретический тур)</w:t>
            </w:r>
          </w:p>
        </w:tc>
        <w:tc>
          <w:tcPr>
            <w:tcW w:w="3947" w:type="dxa"/>
            <w:shd w:val="clear" w:color="auto" w:fill="auto"/>
          </w:tcPr>
          <w:p w:rsidR="00194465" w:rsidRDefault="00194465" w:rsidP="0073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206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5, 7, 11 классы</w:t>
            </w:r>
          </w:p>
          <w:p w:rsidR="00194465" w:rsidRDefault="00194465" w:rsidP="0073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94465" w:rsidRDefault="00194465" w:rsidP="0073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207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6,8,9,10 классы</w:t>
            </w:r>
          </w:p>
          <w:p w:rsidR="00194465" w:rsidRDefault="00194465" w:rsidP="0073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94465" w:rsidRDefault="00194465" w:rsidP="0073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94465" w:rsidRPr="00363F4A" w:rsidRDefault="00194465" w:rsidP="0073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94465" w:rsidRPr="00363F4A" w:rsidTr="007317B9">
        <w:trPr>
          <w:trHeight w:val="976"/>
        </w:trPr>
        <w:tc>
          <w:tcPr>
            <w:tcW w:w="1668" w:type="dxa"/>
            <w:shd w:val="clear" w:color="auto" w:fill="auto"/>
          </w:tcPr>
          <w:p w:rsidR="00194465" w:rsidRPr="00363F4A" w:rsidRDefault="00194465" w:rsidP="0073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849" w:type="dxa"/>
            <w:shd w:val="clear" w:color="auto" w:fill="auto"/>
          </w:tcPr>
          <w:p w:rsidR="00194465" w:rsidRPr="00363F4A" w:rsidRDefault="00194465" w:rsidP="0073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Практический тур</w:t>
            </w:r>
          </w:p>
        </w:tc>
        <w:tc>
          <w:tcPr>
            <w:tcW w:w="3947" w:type="dxa"/>
            <w:shd w:val="clear" w:color="auto" w:fill="auto"/>
          </w:tcPr>
          <w:p w:rsidR="00194465" w:rsidRDefault="00194465" w:rsidP="0073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Большой спортивный зал</w:t>
            </w:r>
          </w:p>
        </w:tc>
      </w:tr>
    </w:tbl>
    <w:p w:rsidR="006721D6" w:rsidRDefault="006721D6"/>
    <w:sectPr w:rsidR="0067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94465"/>
    <w:rsid w:val="00194465"/>
    <w:rsid w:val="0067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2018-09-27T15:25:00Z</dcterms:created>
  <dcterms:modified xsi:type="dcterms:W3CDTF">2018-09-27T15:25:00Z</dcterms:modified>
</cp:coreProperties>
</file>