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7" w:rsidRDefault="003B5CD6">
      <w:r w:rsidRPr="003B5CD6">
        <w:t xml:space="preserve">6 </w:t>
      </w:r>
      <w:r>
        <w:t>«А» класс. Домашнее задание на пятницу 13 ноября.</w:t>
      </w:r>
    </w:p>
    <w:p w:rsidR="003B5CD6" w:rsidRDefault="003B5CD6">
      <w:r>
        <w:t>Математика: № 273</w:t>
      </w:r>
    </w:p>
    <w:p w:rsidR="003B5CD6" w:rsidRPr="003B5CD6" w:rsidRDefault="003B5CD6">
      <w:r>
        <w:t>Английский: рабочая тетрадь страница 31 № 4, страница 32 № 6, учить правило в тетради (have to</w:t>
      </w:r>
      <w:r w:rsidRPr="003B5CD6">
        <w:t>)</w:t>
      </w:r>
    </w:p>
    <w:p w:rsidR="003B5CD6" w:rsidRDefault="003B5CD6">
      <w:r w:rsidRPr="003B5CD6">
        <w:t xml:space="preserve">Биология: </w:t>
      </w:r>
      <w:r>
        <w:t xml:space="preserve"> </w:t>
      </w:r>
      <w:r w:rsidRPr="003B5CD6">
        <w:t>параграф  11</w:t>
      </w:r>
      <w:r>
        <w:t>, № 58 в рабочей тетради</w:t>
      </w:r>
    </w:p>
    <w:p w:rsidR="003B5CD6" w:rsidRDefault="003B5CD6">
      <w:r>
        <w:t xml:space="preserve">География: </w:t>
      </w:r>
      <w:r w:rsidR="003D5157">
        <w:t xml:space="preserve"> параграф 11 (пересказ)</w:t>
      </w:r>
    </w:p>
    <w:p w:rsidR="003D5157" w:rsidRPr="00DA6140" w:rsidRDefault="003D5157">
      <w:r>
        <w:t xml:space="preserve">ОБЖ: </w:t>
      </w:r>
      <w:r w:rsidR="00DA6140">
        <w:rPr>
          <w:lang w:val="en-US"/>
        </w:rPr>
        <w:t>Глава 1, пункт 1.1</w:t>
      </w:r>
    </w:p>
    <w:sectPr w:rsidR="003D5157" w:rsidRPr="00DA6140" w:rsidSect="00A9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CD6"/>
    <w:rsid w:val="003B5CD6"/>
    <w:rsid w:val="003D5157"/>
    <w:rsid w:val="00A96547"/>
    <w:rsid w:val="00DA6140"/>
    <w:rsid w:val="00FC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2015-11-12T11:37:00Z</dcterms:created>
  <dcterms:modified xsi:type="dcterms:W3CDTF">2015-11-12T12:53:00Z</dcterms:modified>
</cp:coreProperties>
</file>