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F3" w:rsidRDefault="008804F3"/>
    <w:p w:rsidR="00902419" w:rsidRPr="00AB36B7" w:rsidRDefault="00AB36B7">
      <w:pPr>
        <w:rPr>
          <w:sz w:val="36"/>
          <w:szCs w:val="36"/>
        </w:rPr>
      </w:pPr>
      <w:r w:rsidRPr="00AB36B7">
        <w:rPr>
          <w:sz w:val="36"/>
          <w:szCs w:val="36"/>
        </w:rPr>
        <w:t xml:space="preserve">Задания 7 </w:t>
      </w:r>
      <w:proofErr w:type="gramStart"/>
      <w:r w:rsidRPr="00AB36B7">
        <w:rPr>
          <w:sz w:val="36"/>
          <w:szCs w:val="36"/>
        </w:rPr>
        <w:t>в</w:t>
      </w:r>
      <w:proofErr w:type="gramEnd"/>
      <w:r w:rsidRPr="00AB36B7">
        <w:rPr>
          <w:sz w:val="36"/>
          <w:szCs w:val="36"/>
        </w:rPr>
        <w:t xml:space="preserve"> на 13. 11. 15.</w:t>
      </w:r>
    </w:p>
    <w:p w:rsidR="00902419" w:rsidRDefault="00902419"/>
    <w:tbl>
      <w:tblPr>
        <w:tblW w:w="7290" w:type="dxa"/>
        <w:jc w:val="center"/>
        <w:tblCellSpacing w:w="7" w:type="dxa"/>
        <w:shd w:val="clear" w:color="auto" w:fill="D1DDE6"/>
        <w:tblCellMar>
          <w:left w:w="0" w:type="dxa"/>
          <w:right w:w="0" w:type="dxa"/>
        </w:tblCellMar>
        <w:tblLook w:val="04A0"/>
      </w:tblPr>
      <w:tblGrid>
        <w:gridCol w:w="2309"/>
        <w:gridCol w:w="4981"/>
      </w:tblGrid>
      <w:tr w:rsidR="00AB36B7" w:rsidRPr="00902419" w:rsidTr="00AB36B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B36B7" w:rsidRPr="00902419" w:rsidRDefault="00AB36B7" w:rsidP="00902419">
            <w:pPr>
              <w:spacing w:after="0" w:line="335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902419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B36B7" w:rsidRPr="00902419" w:rsidRDefault="00AB36B7" w:rsidP="00902419">
            <w:pPr>
              <w:spacing w:after="0" w:line="335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902419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ПАРАГРАФ 1,7 ПОДГОТОВКА </w:t>
            </w:r>
            <w:proofErr w:type="gramStart"/>
            <w:r w:rsidRPr="00902419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К</w:t>
            </w:r>
            <w:proofErr w:type="gramEnd"/>
            <w:r w:rsidRPr="00902419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КОНТР</w:t>
            </w:r>
          </w:p>
        </w:tc>
      </w:tr>
      <w:tr w:rsidR="00AB36B7" w:rsidRPr="00902419" w:rsidTr="00AB36B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B36B7" w:rsidRPr="00902419" w:rsidRDefault="00AB36B7" w:rsidP="00902419">
            <w:pPr>
              <w:spacing w:after="0" w:line="335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902419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B36B7" w:rsidRPr="00902419" w:rsidRDefault="00AB36B7" w:rsidP="00902419">
            <w:pPr>
              <w:spacing w:after="0" w:line="335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902419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ПАРАГРАФ12,13</w:t>
            </w:r>
          </w:p>
        </w:tc>
      </w:tr>
      <w:tr w:rsidR="00AB36B7" w:rsidRPr="00902419" w:rsidTr="00AB36B7">
        <w:trPr>
          <w:tblCellSpacing w:w="7" w:type="dxa"/>
          <w:jc w:val="center"/>
        </w:trPr>
        <w:tc>
          <w:tcPr>
            <w:tcW w:w="0" w:type="auto"/>
            <w:shd w:val="clear" w:color="auto" w:fill="F0F0F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B36B7" w:rsidRPr="00902419" w:rsidRDefault="00AB36B7" w:rsidP="00902419">
            <w:pPr>
              <w:spacing w:after="0" w:line="335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902419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0F0F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B36B7" w:rsidRPr="00902419" w:rsidRDefault="00AB36B7" w:rsidP="00902419">
            <w:pPr>
              <w:spacing w:after="0" w:line="335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gramStart"/>
            <w:r w:rsidRPr="00902419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УПР</w:t>
            </w:r>
            <w:proofErr w:type="gramEnd"/>
            <w:r w:rsidRPr="00902419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209 ПАРАГРАФ6,7 ВЫУЧИТЬ</w:t>
            </w:r>
          </w:p>
        </w:tc>
      </w:tr>
      <w:tr w:rsidR="00AB36B7" w:rsidRPr="00902419" w:rsidTr="00AB36B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B36B7" w:rsidRPr="00902419" w:rsidRDefault="00AB36B7" w:rsidP="00902419">
            <w:pPr>
              <w:spacing w:after="0" w:line="335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902419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B36B7" w:rsidRPr="00902419" w:rsidRDefault="00AB36B7" w:rsidP="00902419">
            <w:pPr>
              <w:spacing w:after="0" w:line="335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902419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на пятницу №143,144(1,2)</w:t>
            </w:r>
          </w:p>
        </w:tc>
      </w:tr>
      <w:tr w:rsidR="00AB36B7" w:rsidRPr="00902419" w:rsidTr="00AB36B7">
        <w:trPr>
          <w:trHeight w:val="853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B36B7" w:rsidRPr="00902419" w:rsidRDefault="00AB36B7" w:rsidP="00902419">
            <w:pPr>
              <w:spacing w:after="0" w:line="335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902419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B36B7" w:rsidRPr="00902419" w:rsidRDefault="00AB36B7" w:rsidP="00902419">
            <w:pPr>
              <w:spacing w:after="0" w:line="335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902419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параграф 19-20</w:t>
            </w:r>
          </w:p>
        </w:tc>
      </w:tr>
      <w:tr w:rsidR="00AB36B7" w:rsidRPr="00902419" w:rsidTr="00AB36B7">
        <w:trPr>
          <w:trHeight w:val="47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B36B7" w:rsidRPr="00902419" w:rsidRDefault="00AB36B7" w:rsidP="00902419">
            <w:pPr>
              <w:spacing w:after="0" w:line="335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B36B7" w:rsidRPr="00902419" w:rsidRDefault="00AB36B7" w:rsidP="00902419">
            <w:pPr>
              <w:spacing w:after="0" w:line="335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№1-3 стр25</w:t>
            </w:r>
          </w:p>
        </w:tc>
      </w:tr>
    </w:tbl>
    <w:p w:rsidR="00AB36B7" w:rsidRPr="00AB36B7" w:rsidRDefault="00AB36B7" w:rsidP="00AB36B7">
      <w:pPr>
        <w:rPr>
          <w:sz w:val="36"/>
          <w:szCs w:val="36"/>
        </w:rPr>
      </w:pPr>
      <w:r w:rsidRPr="00AB36B7">
        <w:rPr>
          <w:sz w:val="36"/>
          <w:szCs w:val="36"/>
        </w:rPr>
        <w:t xml:space="preserve">Задания 7 </w:t>
      </w:r>
      <w:proofErr w:type="gramStart"/>
      <w:r w:rsidRPr="00AB36B7">
        <w:rPr>
          <w:sz w:val="36"/>
          <w:szCs w:val="36"/>
        </w:rPr>
        <w:t>в</w:t>
      </w:r>
      <w:proofErr w:type="gramEnd"/>
      <w:r w:rsidRPr="00AB36B7">
        <w:rPr>
          <w:sz w:val="36"/>
          <w:szCs w:val="36"/>
        </w:rPr>
        <w:t xml:space="preserve"> на 13. 11. 15.</w:t>
      </w:r>
    </w:p>
    <w:p w:rsidR="00AB36B7" w:rsidRDefault="00AB36B7" w:rsidP="00AB36B7"/>
    <w:tbl>
      <w:tblPr>
        <w:tblW w:w="7290" w:type="dxa"/>
        <w:jc w:val="center"/>
        <w:tblCellSpacing w:w="7" w:type="dxa"/>
        <w:shd w:val="clear" w:color="auto" w:fill="D1DDE6"/>
        <w:tblCellMar>
          <w:left w:w="0" w:type="dxa"/>
          <w:right w:w="0" w:type="dxa"/>
        </w:tblCellMar>
        <w:tblLook w:val="04A0"/>
      </w:tblPr>
      <w:tblGrid>
        <w:gridCol w:w="2309"/>
        <w:gridCol w:w="4981"/>
      </w:tblGrid>
      <w:tr w:rsidR="00AB36B7" w:rsidRPr="00902419" w:rsidTr="00EB4EB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B36B7" w:rsidRPr="00902419" w:rsidRDefault="00AB36B7" w:rsidP="00EB4EBF">
            <w:pPr>
              <w:spacing w:after="0" w:line="335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902419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B36B7" w:rsidRPr="00902419" w:rsidRDefault="00AB36B7" w:rsidP="00EB4EBF">
            <w:pPr>
              <w:spacing w:after="0" w:line="335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902419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ПАРАГРАФ 1,7 ПОДГОТОВКА </w:t>
            </w:r>
            <w:proofErr w:type="gramStart"/>
            <w:r w:rsidRPr="00902419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К</w:t>
            </w:r>
            <w:proofErr w:type="gramEnd"/>
            <w:r w:rsidRPr="00902419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КОНТР</w:t>
            </w:r>
          </w:p>
        </w:tc>
      </w:tr>
      <w:tr w:rsidR="00AB36B7" w:rsidRPr="00902419" w:rsidTr="00EB4EB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B36B7" w:rsidRPr="00902419" w:rsidRDefault="00AB36B7" w:rsidP="00EB4EBF">
            <w:pPr>
              <w:spacing w:after="0" w:line="335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902419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B36B7" w:rsidRPr="00902419" w:rsidRDefault="00AB36B7" w:rsidP="00EB4EBF">
            <w:pPr>
              <w:spacing w:after="0" w:line="335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902419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ПАРАГРАФ12,13</w:t>
            </w:r>
          </w:p>
        </w:tc>
      </w:tr>
      <w:tr w:rsidR="00AB36B7" w:rsidRPr="00902419" w:rsidTr="00EB4EBF">
        <w:trPr>
          <w:tblCellSpacing w:w="7" w:type="dxa"/>
          <w:jc w:val="center"/>
        </w:trPr>
        <w:tc>
          <w:tcPr>
            <w:tcW w:w="0" w:type="auto"/>
            <w:shd w:val="clear" w:color="auto" w:fill="F0F0F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B36B7" w:rsidRPr="00902419" w:rsidRDefault="00AB36B7" w:rsidP="00EB4EBF">
            <w:pPr>
              <w:spacing w:after="0" w:line="335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902419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0F0F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B36B7" w:rsidRPr="00902419" w:rsidRDefault="00AB36B7" w:rsidP="00EB4EBF">
            <w:pPr>
              <w:spacing w:after="0" w:line="335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gramStart"/>
            <w:r w:rsidRPr="00902419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УПР</w:t>
            </w:r>
            <w:proofErr w:type="gramEnd"/>
            <w:r w:rsidRPr="00902419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209 ПАРАГРАФ6,7 ВЫУЧИТЬ</w:t>
            </w:r>
          </w:p>
        </w:tc>
      </w:tr>
      <w:tr w:rsidR="00AB36B7" w:rsidRPr="00902419" w:rsidTr="00EB4EB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B36B7" w:rsidRPr="00902419" w:rsidRDefault="00AB36B7" w:rsidP="00EB4EBF">
            <w:pPr>
              <w:spacing w:after="0" w:line="335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902419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B36B7" w:rsidRPr="00902419" w:rsidRDefault="00AB36B7" w:rsidP="00EB4EBF">
            <w:pPr>
              <w:spacing w:after="0" w:line="335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902419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на пятницу №143,144(1,2)</w:t>
            </w:r>
          </w:p>
        </w:tc>
      </w:tr>
      <w:tr w:rsidR="00AB36B7" w:rsidRPr="00902419" w:rsidTr="00EB4EBF">
        <w:trPr>
          <w:trHeight w:val="853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B36B7" w:rsidRPr="00902419" w:rsidRDefault="00AB36B7" w:rsidP="00EB4EBF">
            <w:pPr>
              <w:spacing w:after="0" w:line="335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902419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B36B7" w:rsidRPr="00902419" w:rsidRDefault="00AB36B7" w:rsidP="00EB4EBF">
            <w:pPr>
              <w:spacing w:after="0" w:line="335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902419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параграф 19-20</w:t>
            </w:r>
          </w:p>
        </w:tc>
      </w:tr>
      <w:tr w:rsidR="00AB36B7" w:rsidRPr="00902419" w:rsidTr="00EB4EBF">
        <w:trPr>
          <w:trHeight w:val="47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B36B7" w:rsidRPr="00902419" w:rsidRDefault="00AB36B7" w:rsidP="00EB4EBF">
            <w:pPr>
              <w:spacing w:after="0" w:line="335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B36B7" w:rsidRPr="00902419" w:rsidRDefault="00AB36B7" w:rsidP="00EB4EBF">
            <w:pPr>
              <w:spacing w:after="0" w:line="335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№1-3 стр25</w:t>
            </w:r>
          </w:p>
        </w:tc>
      </w:tr>
    </w:tbl>
    <w:p w:rsidR="00AB36B7" w:rsidRDefault="00AB36B7" w:rsidP="00AB36B7"/>
    <w:p w:rsidR="00902419" w:rsidRDefault="00902419"/>
    <w:sectPr w:rsidR="00902419" w:rsidSect="0088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2419"/>
    <w:rsid w:val="008804F3"/>
    <w:rsid w:val="00902419"/>
    <w:rsid w:val="00AB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2419"/>
  </w:style>
  <w:style w:type="paragraph" w:styleId="a3">
    <w:name w:val="Balloon Text"/>
    <w:basedOn w:val="a"/>
    <w:link w:val="a4"/>
    <w:uiPriority w:val="99"/>
    <w:semiHidden/>
    <w:unhideWhenUsed/>
    <w:rsid w:val="0090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386</Characters>
  <Application>Microsoft Office Word</Application>
  <DocSecurity>0</DocSecurity>
  <Lines>3</Lines>
  <Paragraphs>1</Paragraphs>
  <ScaleCrop>false</ScaleCrop>
  <Company>Лицей №15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Горкунова С.Ф</dc:creator>
  <cp:keywords/>
  <dc:description/>
  <cp:lastModifiedBy>Горкунова С.Ф</cp:lastModifiedBy>
  <cp:revision>3</cp:revision>
  <cp:lastPrinted>2015-11-12T09:24:00Z</cp:lastPrinted>
  <dcterms:created xsi:type="dcterms:W3CDTF">2015-11-12T09:16:00Z</dcterms:created>
  <dcterms:modified xsi:type="dcterms:W3CDTF">2015-11-12T09:25:00Z</dcterms:modified>
</cp:coreProperties>
</file>