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CB" w:rsidRDefault="007255D3">
      <w:r>
        <w:t>8</w:t>
      </w:r>
      <w:proofErr w:type="gramStart"/>
      <w:r>
        <w:t xml:space="preserve"> А</w:t>
      </w:r>
      <w:proofErr w:type="gramEnd"/>
      <w:r>
        <w:t xml:space="preserve"> </w:t>
      </w:r>
    </w:p>
    <w:p w:rsidR="007255D3" w:rsidRPr="00D35E10" w:rsidRDefault="007255D3">
      <w:r w:rsidRPr="00D35E10">
        <w:t>История – п. 15, закончить таблицу</w:t>
      </w:r>
    </w:p>
    <w:p w:rsidR="007255D3" w:rsidRDefault="007255D3">
      <w:r w:rsidRPr="00D35E10">
        <w:t>Химия</w:t>
      </w:r>
      <w:r>
        <w:t xml:space="preserve"> – п. 23 конспект, задания к  п. 22  </w:t>
      </w:r>
    </w:p>
    <w:p w:rsidR="007255D3" w:rsidRDefault="007255D3">
      <w:r>
        <w:t>Алгебра - № 138(2), 139</w:t>
      </w:r>
    </w:p>
    <w:p w:rsidR="007255D3" w:rsidRDefault="007255D3">
      <w:r>
        <w:t xml:space="preserve">Биология – </w:t>
      </w:r>
      <w:proofErr w:type="spellStart"/>
      <w:r>
        <w:t>п</w:t>
      </w:r>
      <w:proofErr w:type="spellEnd"/>
      <w:r>
        <w:t xml:space="preserve"> . 18, РТ (зеленая)  № 78-80, (коричневая)  № 64-66</w:t>
      </w:r>
    </w:p>
    <w:p w:rsidR="00D35E10" w:rsidRDefault="00D35E10">
      <w:r>
        <w:t>Иностранный язык –</w:t>
      </w:r>
    </w:p>
    <w:p w:rsidR="00D35E10" w:rsidRDefault="00D35E10" w:rsidP="00D35E10">
      <w:r>
        <w:t xml:space="preserve">гр. Малюгиной Т.П.:  </w:t>
      </w:r>
      <w:proofErr w:type="spellStart"/>
      <w:r>
        <w:t>уч</w:t>
      </w:r>
      <w:proofErr w:type="spellEnd"/>
      <w:r>
        <w:t>. с. 42, 43 № 10-12,  РТ с. 24, 25 № 1-3 письменно</w:t>
      </w:r>
    </w:p>
    <w:p w:rsidR="00C059DE" w:rsidRDefault="00C059DE" w:rsidP="00D35E10">
      <w:r>
        <w:t xml:space="preserve">гр. </w:t>
      </w:r>
      <w:proofErr w:type="spellStart"/>
      <w:r>
        <w:t>Богатыревой</w:t>
      </w:r>
      <w:proofErr w:type="spellEnd"/>
      <w:r>
        <w:t xml:space="preserve"> Г.А. </w:t>
      </w:r>
      <w:proofErr w:type="spellStart"/>
      <w:r>
        <w:t>уч</w:t>
      </w:r>
      <w:proofErr w:type="spellEnd"/>
      <w:r>
        <w:t>. с. 42, 43 № 10, 11, 12 пересказать</w:t>
      </w:r>
    </w:p>
    <w:sectPr w:rsidR="00C059DE" w:rsidSect="00FD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5D3"/>
    <w:rsid w:val="003268CA"/>
    <w:rsid w:val="007255D3"/>
    <w:rsid w:val="00931425"/>
    <w:rsid w:val="00C04EB3"/>
    <w:rsid w:val="00C059DE"/>
    <w:rsid w:val="00D35E10"/>
    <w:rsid w:val="00FC2FBD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2015-11-11T12:00:00Z</cp:lastPrinted>
  <dcterms:created xsi:type="dcterms:W3CDTF">2015-11-11T11:56:00Z</dcterms:created>
  <dcterms:modified xsi:type="dcterms:W3CDTF">2015-11-12T11:37:00Z</dcterms:modified>
</cp:coreProperties>
</file>